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39" w:rsidRPr="000D1E2D" w:rsidRDefault="006575DA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</w:pPr>
      <w:r w:rsidRPr="000D1E2D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PGS Workshop on “Urban geotechnics</w:t>
      </w:r>
      <w:r w:rsidR="009C6839" w:rsidRPr="000D1E2D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”</w:t>
      </w:r>
    </w:p>
    <w:p w:rsidR="009C6839" w:rsidRPr="009C6839" w:rsidRDefault="006575DA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0D1E2D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Friday, April 27, 2018</w:t>
      </w:r>
      <w:r w:rsidR="009C6839" w:rsidRPr="000D1E2D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, Purdue University</w:t>
      </w:r>
    </w:p>
    <w:p w:rsidR="009C6839" w:rsidRPr="000D1E2D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color w:val="000000"/>
          <w:sz w:val="20"/>
          <w:szCs w:val="20"/>
          <w:lang w:eastAsia="ja-JP"/>
        </w:rPr>
      </w:pPr>
      <w:bookmarkStart w:id="0" w:name="_GoBack"/>
      <w:bookmarkEnd w:id="0"/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b/>
          <w:color w:val="000000"/>
          <w:sz w:val="32"/>
          <w:szCs w:val="32"/>
          <w:lang w:eastAsia="ja-JP"/>
        </w:rPr>
      </w:pPr>
      <w:r w:rsidRPr="009C6839">
        <w:rPr>
          <w:rFonts w:ascii="Calibri" w:eastAsia="MS Mincho" w:hAnsi="Calibri" w:cs="Times New Roman"/>
          <w:b/>
          <w:color w:val="000000"/>
          <w:sz w:val="32"/>
          <w:szCs w:val="32"/>
          <w:lang w:eastAsia="ja-JP"/>
        </w:rPr>
        <w:t>ABSTRACT SUBMISSION FORM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Please send to Philippe Bourdeau via email: </w:t>
      </w:r>
      <w:hyperlink r:id="rId5" w:history="1">
        <w:r w:rsidRPr="009C6839">
          <w:rPr>
            <w:rFonts w:ascii="Calibri" w:eastAsia="MS Mincho" w:hAnsi="Calibri" w:cs="Times New Roman"/>
            <w:color w:val="0000FF"/>
            <w:sz w:val="24"/>
            <w:szCs w:val="24"/>
            <w:u w:val="single"/>
            <w:lang w:eastAsia="ja-JP"/>
          </w:rPr>
          <w:t>bourdeau@purdue.edu</w:t>
        </w:r>
      </w:hyperlink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 </w:t>
      </w:r>
      <w:r w:rsidRPr="009C6839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 xml:space="preserve">by Friday, </w:t>
      </w:r>
      <w:r w:rsidR="006575DA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>February</w:t>
      </w:r>
      <w:r w:rsidR="00EF16BE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 xml:space="preserve"> </w:t>
      </w:r>
      <w:r w:rsidR="006575DA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>2</w:t>
      </w:r>
      <w:r w:rsidR="00EF16BE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>3rd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.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Presenter: ________________________________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  <w:t xml:space="preserve">PowerPoint projector needed ___ 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Organization: ______________________________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  <w:t>Other A/V needs ___ (specify below)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Address 1: ________________________________  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  <w:t xml:space="preserve">______________________________  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Address 2: ________________________________ 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City: _____________________________________            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State: _____________ Zip Code: ______________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Phone: ____________ Email: _________________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before="180"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u w:val="single"/>
          <w:lang w:eastAsia="ja-JP"/>
        </w:rPr>
        <w:t>Title of Presentation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: </w:t>
      </w:r>
    </w:p>
    <w:p w:rsidR="009C6839" w:rsidRPr="009C6839" w:rsidRDefault="009C6839" w:rsidP="009C6839">
      <w:pPr>
        <w:spacing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</w:p>
    <w:p w:rsidR="009C6839" w:rsidRPr="009C6839" w:rsidRDefault="009C6839" w:rsidP="009C6839">
      <w:pPr>
        <w:spacing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u w:val="single"/>
          <w:lang w:eastAsia="ja-JP"/>
        </w:rPr>
        <w:t>Abstract (Max. 300 words)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:  </w:t>
      </w:r>
    </w:p>
    <w:p w:rsidR="009C6839" w:rsidRPr="009C6839" w:rsidRDefault="009C6839" w:rsidP="009C6839">
      <w:pPr>
        <w:spacing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</w:p>
    <w:p w:rsidR="002071D0" w:rsidRDefault="002071D0"/>
    <w:sectPr w:rsidR="00207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39"/>
    <w:rsid w:val="000D1E2D"/>
    <w:rsid w:val="002071D0"/>
    <w:rsid w:val="002676C1"/>
    <w:rsid w:val="006575DA"/>
    <w:rsid w:val="009C6839"/>
    <w:rsid w:val="00E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urdeau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2</cp:revision>
  <dcterms:created xsi:type="dcterms:W3CDTF">2018-01-30T15:45:00Z</dcterms:created>
  <dcterms:modified xsi:type="dcterms:W3CDTF">2018-01-30T15:45:00Z</dcterms:modified>
</cp:coreProperties>
</file>